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EE774C" w:rsidRDefault="00EE774C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bookmarkStart w:id="0" w:name="_GoBack"/>
            <w:r w:rsidRPr="00EE774C">
              <w:rPr>
                <w:rFonts w:asciiTheme="minorHAnsi" w:hAnsiTheme="minorHAnsi" w:cs="Tahoma"/>
                <w:b/>
                <w:bCs/>
              </w:rPr>
              <w:t>IZDELAVA RAČUNALNIŠKEGA SIMULATORJA ZA USPOSABLJANJE NADZORNIKOV PROMETA V REGIONALNIH NADZORNIH CENTRIH</w:t>
            </w:r>
            <w:r w:rsidRPr="00EE774C">
              <w:rPr>
                <w:rFonts w:asciiTheme="minorHAnsi" w:hAnsiTheme="minorHAnsi" w:cs="Tahoma"/>
                <w:b/>
                <w:bCs/>
                <w:lang w:eastAsia="ar-SA"/>
              </w:rPr>
              <w:t xml:space="preserve"> </w:t>
            </w:r>
            <w:bookmarkEnd w:id="0"/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AE" w:rsidRDefault="00E42FAE" w:rsidP="00E42FAE">
      <w:pPr>
        <w:spacing w:after="0" w:line="240" w:lineRule="auto"/>
      </w:pPr>
      <w:r>
        <w:separator/>
      </w:r>
    </w:p>
  </w:endnote>
  <w:end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AE" w:rsidRDefault="00E42FAE" w:rsidP="00E42FAE">
      <w:pPr>
        <w:spacing w:after="0" w:line="240" w:lineRule="auto"/>
      </w:pPr>
      <w:r>
        <w:separator/>
      </w:r>
    </w:p>
  </w:footnote>
  <w:foot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E8" w:rsidRPr="000B32E8" w:rsidRDefault="000B32E8" w:rsidP="000B32E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0"/>
        <w:szCs w:val="20"/>
        <w:lang w:eastAsia="sl-SI"/>
      </w:rPr>
    </w:pPr>
    <w:r>
      <w:rPr>
        <w:rFonts w:ascii="Times New Roman" w:hAnsi="Times New Roman"/>
        <w:noProof/>
        <w:sz w:val="24"/>
        <w:szCs w:val="20"/>
        <w:lang w:eastAsia="sl-SI"/>
      </w:rPr>
      <w:drawing>
        <wp:inline distT="0" distB="0" distL="0" distR="0">
          <wp:extent cx="3115310" cy="457200"/>
          <wp:effectExtent l="0" t="0" r="8890" b="0"/>
          <wp:docPr id="1" name="Slika 1" descr="C:\Users\Grasic\AppData\Local\Microsoft\Windows\Temporary Internet Files\Content.Outlook\7TOSQW8R\CE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Users\Grasic\AppData\Local\Microsoft\Windows\Temporary Internet Files\Content.Outlook\7TOSQW8R\CE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32E8" w:rsidRDefault="000B32E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68396D"/>
    <w:rsid w:val="006E01D5"/>
    <w:rsid w:val="007077CF"/>
    <w:rsid w:val="008334E1"/>
    <w:rsid w:val="009C3C7E"/>
    <w:rsid w:val="00A15002"/>
    <w:rsid w:val="00A340C2"/>
    <w:rsid w:val="00AF61D4"/>
    <w:rsid w:val="00B7604B"/>
    <w:rsid w:val="00B81C17"/>
    <w:rsid w:val="00BE5D69"/>
    <w:rsid w:val="00CF68A7"/>
    <w:rsid w:val="00D52746"/>
    <w:rsid w:val="00D9463F"/>
    <w:rsid w:val="00E42FAE"/>
    <w:rsid w:val="00EE774C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15</cp:revision>
  <cp:lastPrinted>2016-03-22T07:59:00Z</cp:lastPrinted>
  <dcterms:created xsi:type="dcterms:W3CDTF">2014-07-17T07:58:00Z</dcterms:created>
  <dcterms:modified xsi:type="dcterms:W3CDTF">2016-07-05T10:39:00Z</dcterms:modified>
</cp:coreProperties>
</file>